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3C" w:rsidRDefault="000A783C" w:rsidP="00E50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278245" cy="8818684"/>
            <wp:effectExtent l="19050" t="0" r="8255" b="0"/>
            <wp:docPr id="1" name="Рисунок 1" descr="C:\Users\Яна\Desktop\новая 3\Новая папка\НОВ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новая 3\Новая папка\НОВ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24" b="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81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3C" w:rsidRDefault="000A783C" w:rsidP="00E50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83C" w:rsidRDefault="000A783C" w:rsidP="00E50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631" w:rsidRPr="008757C0" w:rsidRDefault="000C0631" w:rsidP="00E50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5-т</w:t>
      </w:r>
      <w:r w:rsidR="005F5816" w:rsidRPr="008757C0">
        <w:rPr>
          <w:rFonts w:ascii="Times New Roman" w:eastAsia="Times New Roman" w:hAnsi="Times New Roman" w:cs="Times New Roman"/>
          <w:sz w:val="24"/>
          <w:szCs w:val="24"/>
        </w:rPr>
        <w:t xml:space="preserve">и дневная рабочая неделя в 1 </w:t>
      </w: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 классах; </w:t>
      </w:r>
    </w:p>
    <w:p w:rsidR="000C0631" w:rsidRPr="008757C0" w:rsidRDefault="000C0631" w:rsidP="00E50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6-</w:t>
      </w:r>
      <w:r w:rsidR="005F5816" w:rsidRPr="008757C0">
        <w:rPr>
          <w:rFonts w:ascii="Times New Roman" w:eastAsia="Times New Roman" w:hAnsi="Times New Roman" w:cs="Times New Roman"/>
          <w:sz w:val="24"/>
          <w:szCs w:val="24"/>
        </w:rPr>
        <w:t>ти дневная рабочая неделя в 2</w:t>
      </w: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 – 11 классах.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lastRenderedPageBreak/>
        <w:t>3.5</w:t>
      </w:r>
      <w:r w:rsidRPr="008757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Регламентирование образовательного процесса на день: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0C0631" w:rsidRPr="008757C0" w:rsidRDefault="00E50E84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3.5.3. Начало занятий в 9</w:t>
      </w:r>
      <w:r w:rsidR="000C0631" w:rsidRPr="008757C0">
        <w:rPr>
          <w:rFonts w:ascii="Times New Roman" w:eastAsia="Times New Roman" w:hAnsi="Times New Roman" w:cs="Times New Roman"/>
          <w:sz w:val="24"/>
          <w:szCs w:val="24"/>
        </w:rPr>
        <w:t xml:space="preserve">.00.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3.5.4. Продолжительность урока: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45 минут – 2-11 классы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В 1 классе </w:t>
      </w:r>
      <w:proofErr w:type="gramStart"/>
      <w:r w:rsidRPr="008757C0">
        <w:rPr>
          <w:rFonts w:ascii="Times New Roman" w:eastAsia="Times New Roman" w:hAnsi="Times New Roman" w:cs="Times New Roman"/>
          <w:sz w:val="24"/>
          <w:szCs w:val="24"/>
        </w:rPr>
        <w:t>установлена</w:t>
      </w:r>
      <w:proofErr w:type="gramEnd"/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Санитарно-эпидемиологическими правилами </w:t>
      </w:r>
      <w:proofErr w:type="spellStart"/>
      <w:r w:rsidRPr="008757C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п.10.10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3.5.5.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Pr="008757C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п.10.12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3.5.6. Урок начинается по звонку.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8757C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3.5.10. Педагогическим работникам категорически запрещается вести прием родителей во время учебных занятий.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3.5.11. Прием родителей (законных представителей) директором школы и заместителями директора осуществляется ежедневно с</w:t>
      </w:r>
      <w:r w:rsidR="005F5816" w:rsidRPr="008757C0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E50E84">
        <w:rPr>
          <w:rFonts w:ascii="Times New Roman" w:eastAsia="Times New Roman" w:hAnsi="Times New Roman" w:cs="Times New Roman"/>
          <w:sz w:val="24"/>
          <w:szCs w:val="24"/>
        </w:rPr>
        <w:t>.00 до 17.00, в субботу с 9</w:t>
      </w:r>
      <w:r w:rsidRPr="008757C0">
        <w:rPr>
          <w:rFonts w:ascii="Times New Roman" w:eastAsia="Times New Roman" w:hAnsi="Times New Roman" w:cs="Times New Roman"/>
          <w:sz w:val="24"/>
          <w:szCs w:val="24"/>
        </w:rPr>
        <w:t>.00-14.00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3.5.12. Запрещается отпускать учеников с уроков на различные мероприятия (репетиции, соревнования). Участие в мероприятиях определяется приказом по школе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3.5.13. Запрещается удаление </w:t>
      </w:r>
      <w:proofErr w:type="gramStart"/>
      <w:r w:rsidRPr="008757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 из класса, моральное или физическое воздействие на обучающихся.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3.6.Регламентация воспитательного процесса в школе: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3.6.5. В группе продленного дня продолжительность прогулки для младших школьников определяется Санитарно-эпидемиологическими правилами </w:t>
      </w:r>
      <w:proofErr w:type="spellStart"/>
      <w:r w:rsidRPr="008757C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п.10.28, приложение № 6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4. ЗАНЯТОСТЬ </w:t>
      </w:r>
      <w:proofErr w:type="gramStart"/>
      <w:r w:rsidRPr="008757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 В ПЕРИОД ЛЕТНЕГО ОТДЫХА И ОЗДОРОВЛЕНИЯ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4.2. Организация воспитательного процесса в летний период регламентируется приказом директора школы</w:t>
      </w:r>
    </w:p>
    <w:p w:rsidR="000C0631" w:rsidRPr="008757C0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0631" w:rsidRPr="000C0631" w:rsidRDefault="000C0631" w:rsidP="00E5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6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059D" w:rsidRDefault="00CE059D" w:rsidP="00E50E84">
      <w:pPr>
        <w:jc w:val="both"/>
      </w:pPr>
    </w:p>
    <w:sectPr w:rsidR="00CE059D" w:rsidSect="000A783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256"/>
    <w:multiLevelType w:val="multilevel"/>
    <w:tmpl w:val="9D7E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E0E8B"/>
    <w:multiLevelType w:val="multilevel"/>
    <w:tmpl w:val="14E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0631"/>
    <w:rsid w:val="000A054C"/>
    <w:rsid w:val="000A783C"/>
    <w:rsid w:val="000C0631"/>
    <w:rsid w:val="000D5405"/>
    <w:rsid w:val="004A0374"/>
    <w:rsid w:val="004B159C"/>
    <w:rsid w:val="00511C08"/>
    <w:rsid w:val="005D4B0F"/>
    <w:rsid w:val="005F5816"/>
    <w:rsid w:val="00631231"/>
    <w:rsid w:val="006A0D4C"/>
    <w:rsid w:val="007A37EA"/>
    <w:rsid w:val="008757C0"/>
    <w:rsid w:val="009B2B0E"/>
    <w:rsid w:val="00B5177A"/>
    <w:rsid w:val="00CB65B6"/>
    <w:rsid w:val="00CE059D"/>
    <w:rsid w:val="00E5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600</Words>
  <Characters>3423</Characters>
  <Application>Microsoft Office Word</Application>
  <DocSecurity>0</DocSecurity>
  <Lines>28</Lines>
  <Paragraphs>8</Paragraphs>
  <ScaleCrop>false</ScaleCrop>
  <Company>МОУ.СОШ.с.Дружба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Яна</cp:lastModifiedBy>
  <cp:revision>10</cp:revision>
  <cp:lastPrinted>2015-02-01T12:14:00Z</cp:lastPrinted>
  <dcterms:created xsi:type="dcterms:W3CDTF">2014-06-06T02:57:00Z</dcterms:created>
  <dcterms:modified xsi:type="dcterms:W3CDTF">2015-03-31T00:47:00Z</dcterms:modified>
</cp:coreProperties>
</file>